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ascii="华文中宋" w:hAnsi="华文中宋" w:eastAsia="华文中宋"/>
          <w:b/>
          <w:sz w:val="40"/>
          <w:szCs w:val="36"/>
        </w:rPr>
      </w:pPr>
      <w:r>
        <w:rPr>
          <w:rFonts w:hint="eastAsia" w:ascii="华文中宋" w:hAnsi="华文中宋" w:eastAsia="华文中宋"/>
          <w:b/>
          <w:sz w:val="40"/>
          <w:szCs w:val="36"/>
          <w:lang w:val="en-US" w:eastAsia="zh-CN"/>
        </w:rPr>
        <w:t>河南省</w:t>
      </w:r>
      <w:r>
        <w:rPr>
          <w:rFonts w:hint="eastAsia" w:ascii="华文中宋" w:hAnsi="华文中宋" w:eastAsia="华文中宋"/>
          <w:b/>
          <w:sz w:val="40"/>
          <w:szCs w:val="36"/>
        </w:rPr>
        <w:t>研究型医院学会分支机构会议审批表</w:t>
      </w:r>
    </w:p>
    <w:p>
      <w:pPr>
        <w:spacing w:line="400" w:lineRule="exact"/>
        <w:rPr>
          <w:rFonts w:ascii="楷体_GB2312" w:hAnsi="仿宋" w:eastAsia="楷体_GB2312"/>
          <w:b/>
          <w:sz w:val="24"/>
        </w:rPr>
      </w:pPr>
      <w:r>
        <w:rPr>
          <w:rFonts w:hint="eastAsia" w:ascii="楷体_GB2312" w:hAnsi="仿宋" w:eastAsia="楷体_GB2312"/>
          <w:b/>
          <w:sz w:val="24"/>
        </w:rPr>
        <w:t>申请单位：</w:t>
      </w:r>
      <w:r>
        <w:rPr>
          <w:rFonts w:hint="eastAsia" w:ascii="楷体_GB2312" w:hAnsi="仿宋" w:eastAsia="楷体_GB2312"/>
          <w:b/>
          <w:sz w:val="24"/>
          <w:lang w:val="en-US" w:eastAsia="zh-CN"/>
        </w:rPr>
        <w:t>XXX</w:t>
      </w:r>
      <w:r>
        <w:rPr>
          <w:rFonts w:hint="eastAsia" w:ascii="楷体_GB2312" w:hAnsi="仿宋" w:eastAsia="楷体_GB2312"/>
          <w:b/>
          <w:sz w:val="24"/>
        </w:rPr>
        <w:t>专业委员会               申请日期：</w:t>
      </w:r>
      <w:r>
        <w:rPr>
          <w:rFonts w:hint="eastAsia" w:ascii="楷体_GB2312" w:hAnsi="仿宋" w:eastAsia="楷体_GB2312"/>
          <w:b/>
          <w:sz w:val="24"/>
          <w:lang w:val="en-US" w:eastAsia="zh-CN"/>
        </w:rPr>
        <w:t xml:space="preserve"> </w:t>
      </w:r>
      <w:r>
        <w:rPr>
          <w:rFonts w:hint="eastAsia" w:ascii="楷体_GB2312" w:hAnsi="仿宋" w:eastAsia="楷体_GB2312"/>
          <w:b/>
          <w:sz w:val="24"/>
        </w:rPr>
        <w:t>年</w:t>
      </w:r>
      <w:r>
        <w:rPr>
          <w:rFonts w:hint="eastAsia" w:ascii="楷体_GB2312" w:hAnsi="仿宋" w:eastAsia="楷体_GB2312"/>
          <w:b/>
          <w:sz w:val="24"/>
          <w:lang w:val="en-US" w:eastAsia="zh-CN"/>
        </w:rPr>
        <w:t xml:space="preserve"> </w:t>
      </w:r>
      <w:r>
        <w:rPr>
          <w:rFonts w:hint="eastAsia" w:ascii="楷体_GB2312" w:hAnsi="仿宋" w:eastAsia="楷体_GB2312"/>
          <w:b/>
          <w:sz w:val="24"/>
        </w:rPr>
        <w:t>月</w:t>
      </w:r>
      <w:r>
        <w:rPr>
          <w:rFonts w:hint="eastAsia" w:ascii="楷体_GB2312" w:hAnsi="仿宋" w:eastAsia="楷体_GB2312"/>
          <w:b/>
          <w:sz w:val="24"/>
          <w:lang w:val="en-US" w:eastAsia="zh-CN"/>
        </w:rPr>
        <w:t xml:space="preserve"> </w:t>
      </w:r>
      <w:r>
        <w:rPr>
          <w:rFonts w:hint="eastAsia" w:ascii="楷体_GB2312" w:hAnsi="仿宋" w:eastAsia="楷体_GB2312"/>
          <w:b/>
          <w:sz w:val="24"/>
        </w:rPr>
        <w:t>日</w:t>
      </w:r>
    </w:p>
    <w:p>
      <w:pPr>
        <w:spacing w:line="400" w:lineRule="exact"/>
        <w:rPr>
          <w:rFonts w:hint="default" w:ascii="楷体_GB2312" w:hAnsi="仿宋" w:eastAsia="楷体_GB2312"/>
          <w:b/>
          <w:sz w:val="24"/>
          <w:lang w:val="en-US" w:eastAsia="zh-CN"/>
        </w:rPr>
      </w:pPr>
      <w:r>
        <w:rPr>
          <w:rFonts w:hint="eastAsia" w:ascii="楷体_GB2312" w:hAnsi="仿宋" w:eastAsia="楷体_GB2312"/>
          <w:b/>
          <w:sz w:val="24"/>
        </w:rPr>
        <w:t xml:space="preserve">联 系 人： </w:t>
      </w:r>
      <w:r>
        <w:rPr>
          <w:rFonts w:hint="eastAsia" w:ascii="楷体_GB2312" w:hAnsi="仿宋" w:eastAsia="楷体_GB2312"/>
          <w:b/>
          <w:sz w:val="24"/>
          <w:lang w:val="en-US" w:eastAsia="zh-CN"/>
        </w:rPr>
        <w:t xml:space="preserve"> </w:t>
      </w:r>
      <w:r>
        <w:rPr>
          <w:rFonts w:hint="eastAsia" w:ascii="楷体_GB2312" w:hAnsi="仿宋" w:eastAsia="楷体_GB2312"/>
          <w:b/>
          <w:sz w:val="24"/>
        </w:rPr>
        <w:t xml:space="preserve">                              联系电话：</w:t>
      </w:r>
      <w:r>
        <w:rPr>
          <w:rFonts w:hint="eastAsia" w:ascii="楷体_GB2312" w:hAnsi="仿宋" w:eastAsia="楷体_GB2312"/>
          <w:b/>
          <w:sz w:val="24"/>
          <w:lang w:val="en-US" w:eastAsia="zh-CN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977"/>
        <w:gridCol w:w="567"/>
        <w:gridCol w:w="850"/>
        <w:gridCol w:w="56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4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会议名称</w:t>
            </w:r>
          </w:p>
        </w:tc>
        <w:tc>
          <w:tcPr>
            <w:tcW w:w="7088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eastAsia="仿宋"/>
                <w:spacing w:val="8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继教项目编号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会议地点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会议时间</w:t>
            </w:r>
          </w:p>
        </w:tc>
        <w:tc>
          <w:tcPr>
            <w:tcW w:w="269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年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会议形式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线上（  不限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人）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Segoe UI Emoji" w:hAnsi="Segoe UI Emoji" w:eastAsia="仿宋" w:cs="Segoe UI Emoji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线下（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会议类型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培训班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□学术会议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主办单位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河南省</w:t>
            </w:r>
            <w:r>
              <w:rPr>
                <w:rFonts w:hint="eastAsia" w:ascii="仿宋" w:hAnsi="仿宋" w:eastAsia="仿宋"/>
                <w:sz w:val="24"/>
              </w:rPr>
              <w:t>研究型医院学会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承办单位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河南省</w:t>
            </w:r>
            <w:r>
              <w:rPr>
                <w:rFonts w:hint="eastAsia" w:ascii="仿宋" w:hAnsi="仿宋" w:eastAsia="仿宋"/>
                <w:sz w:val="24"/>
              </w:rPr>
              <w:t>研究型医院学会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XXX</w:t>
            </w:r>
            <w:r>
              <w:rPr>
                <w:rFonts w:hint="eastAsia" w:ascii="仿宋" w:hAnsi="仿宋" w:eastAsia="仿宋"/>
                <w:sz w:val="24"/>
              </w:rPr>
              <w:t>专委会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XXXX医院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  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  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内  容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邀请领导出席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□是（备注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出席时间</w:t>
            </w:r>
          </w:p>
        </w:tc>
        <w:tc>
          <w:tcPr>
            <w:tcW w:w="2127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4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资金来源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企业赞助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参会人员缴费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（请写明）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赞助资金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入账单位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学会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5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收注册费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Segoe UI Emoji" w:hAnsi="Segoe UI Emoji" w:eastAsia="仿宋" w:cs="Segoe UI Emoji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5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54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支出概算表请提交财务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会务平台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分支机构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主任委员意见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签字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分管副秘书长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意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签字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秘书长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  见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签字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4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副会长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  见</w:t>
            </w:r>
          </w:p>
        </w:tc>
        <w:tc>
          <w:tcPr>
            <w:tcW w:w="708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签字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3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会长意见</w:t>
            </w:r>
          </w:p>
        </w:tc>
        <w:tc>
          <w:tcPr>
            <w:tcW w:w="7088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（盖章）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签字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        年   月   日</w:t>
            </w:r>
          </w:p>
        </w:tc>
      </w:tr>
    </w:tbl>
    <w:p>
      <w:pPr>
        <w:spacing w:before="120" w:line="32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备注：此表审批后，报备</w:t>
      </w:r>
      <w:r>
        <w:rPr>
          <w:rFonts w:hint="eastAsia" w:ascii="楷体" w:hAnsi="楷体" w:eastAsia="楷体"/>
          <w:b/>
          <w:sz w:val="24"/>
          <w:lang w:val="en-US" w:eastAsia="zh-CN"/>
        </w:rPr>
        <w:t>学会办公室</w:t>
      </w:r>
      <w:r>
        <w:rPr>
          <w:rFonts w:hint="eastAsia" w:ascii="楷体" w:hAnsi="楷体" w:eastAsia="楷体"/>
          <w:b/>
          <w:sz w:val="24"/>
        </w:rPr>
        <w:t>留存。</w:t>
      </w:r>
    </w:p>
    <w:sectPr>
      <w:pgSz w:w="11906" w:h="16838"/>
      <w:pgMar w:top="709" w:right="1418" w:bottom="70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iZjE3MWM4ZWJhNTc3NzYyMjU2YjU2ZGFlYTllOTYifQ=="/>
  </w:docVars>
  <w:rsids>
    <w:rsidRoot w:val="00586845"/>
    <w:rsid w:val="000001FC"/>
    <w:rsid w:val="00001109"/>
    <w:rsid w:val="00002BA4"/>
    <w:rsid w:val="00007100"/>
    <w:rsid w:val="00010D44"/>
    <w:rsid w:val="0001588A"/>
    <w:rsid w:val="0001626C"/>
    <w:rsid w:val="00023C2D"/>
    <w:rsid w:val="00032E31"/>
    <w:rsid w:val="00036D02"/>
    <w:rsid w:val="0004700F"/>
    <w:rsid w:val="00070362"/>
    <w:rsid w:val="0008332D"/>
    <w:rsid w:val="00086DFB"/>
    <w:rsid w:val="00087842"/>
    <w:rsid w:val="00097E9A"/>
    <w:rsid w:val="000A3B25"/>
    <w:rsid w:val="000B6219"/>
    <w:rsid w:val="000B791F"/>
    <w:rsid w:val="000D0E81"/>
    <w:rsid w:val="000E1767"/>
    <w:rsid w:val="000E38AB"/>
    <w:rsid w:val="000F0D78"/>
    <w:rsid w:val="000F296F"/>
    <w:rsid w:val="00103E08"/>
    <w:rsid w:val="00107CD3"/>
    <w:rsid w:val="001171BE"/>
    <w:rsid w:val="00120A9B"/>
    <w:rsid w:val="0012682C"/>
    <w:rsid w:val="001331AA"/>
    <w:rsid w:val="00142549"/>
    <w:rsid w:val="00161978"/>
    <w:rsid w:val="00161EEA"/>
    <w:rsid w:val="0016484C"/>
    <w:rsid w:val="0016767B"/>
    <w:rsid w:val="00170CB4"/>
    <w:rsid w:val="00172486"/>
    <w:rsid w:val="001B18ED"/>
    <w:rsid w:val="001E211F"/>
    <w:rsid w:val="001E7B72"/>
    <w:rsid w:val="001F2F13"/>
    <w:rsid w:val="001F42DA"/>
    <w:rsid w:val="00214CFC"/>
    <w:rsid w:val="00233F1A"/>
    <w:rsid w:val="00247A69"/>
    <w:rsid w:val="002551C6"/>
    <w:rsid w:val="0025770B"/>
    <w:rsid w:val="00264B88"/>
    <w:rsid w:val="0029307E"/>
    <w:rsid w:val="0029705E"/>
    <w:rsid w:val="002A4FD7"/>
    <w:rsid w:val="002A70DB"/>
    <w:rsid w:val="002B5068"/>
    <w:rsid w:val="002E1240"/>
    <w:rsid w:val="002F0037"/>
    <w:rsid w:val="003025A4"/>
    <w:rsid w:val="0030301F"/>
    <w:rsid w:val="00307F82"/>
    <w:rsid w:val="003128B8"/>
    <w:rsid w:val="00314998"/>
    <w:rsid w:val="0033220B"/>
    <w:rsid w:val="00337AB2"/>
    <w:rsid w:val="003429D5"/>
    <w:rsid w:val="00352406"/>
    <w:rsid w:val="0035696B"/>
    <w:rsid w:val="003667C4"/>
    <w:rsid w:val="003749C7"/>
    <w:rsid w:val="0039015F"/>
    <w:rsid w:val="003A13BB"/>
    <w:rsid w:val="003A4F56"/>
    <w:rsid w:val="003A77A5"/>
    <w:rsid w:val="003B50E4"/>
    <w:rsid w:val="003C231C"/>
    <w:rsid w:val="003C443D"/>
    <w:rsid w:val="003C4695"/>
    <w:rsid w:val="003C672C"/>
    <w:rsid w:val="0040529C"/>
    <w:rsid w:val="0041037D"/>
    <w:rsid w:val="0041145C"/>
    <w:rsid w:val="00425C66"/>
    <w:rsid w:val="004278BD"/>
    <w:rsid w:val="004341B8"/>
    <w:rsid w:val="004401F8"/>
    <w:rsid w:val="00442484"/>
    <w:rsid w:val="0046476D"/>
    <w:rsid w:val="00466149"/>
    <w:rsid w:val="00467FA8"/>
    <w:rsid w:val="00472A85"/>
    <w:rsid w:val="0049032A"/>
    <w:rsid w:val="004912CE"/>
    <w:rsid w:val="0049441C"/>
    <w:rsid w:val="004A58D0"/>
    <w:rsid w:val="004B60EA"/>
    <w:rsid w:val="004C7554"/>
    <w:rsid w:val="004D5E3C"/>
    <w:rsid w:val="004E391F"/>
    <w:rsid w:val="004E4CB2"/>
    <w:rsid w:val="004E5912"/>
    <w:rsid w:val="004E7259"/>
    <w:rsid w:val="00516002"/>
    <w:rsid w:val="00540A95"/>
    <w:rsid w:val="00554E93"/>
    <w:rsid w:val="00571313"/>
    <w:rsid w:val="00577318"/>
    <w:rsid w:val="0058311D"/>
    <w:rsid w:val="00583CC9"/>
    <w:rsid w:val="00586845"/>
    <w:rsid w:val="005A44B6"/>
    <w:rsid w:val="005B2642"/>
    <w:rsid w:val="005C1ADD"/>
    <w:rsid w:val="005C778A"/>
    <w:rsid w:val="005D2B38"/>
    <w:rsid w:val="005D3CFD"/>
    <w:rsid w:val="005D3F29"/>
    <w:rsid w:val="005E0FF2"/>
    <w:rsid w:val="005E5BD0"/>
    <w:rsid w:val="005F160F"/>
    <w:rsid w:val="00605E77"/>
    <w:rsid w:val="0061038F"/>
    <w:rsid w:val="00622E72"/>
    <w:rsid w:val="00626980"/>
    <w:rsid w:val="00627469"/>
    <w:rsid w:val="0063383D"/>
    <w:rsid w:val="00637E64"/>
    <w:rsid w:val="00644EEA"/>
    <w:rsid w:val="00646A3D"/>
    <w:rsid w:val="00651953"/>
    <w:rsid w:val="0065400B"/>
    <w:rsid w:val="006560EA"/>
    <w:rsid w:val="00667703"/>
    <w:rsid w:val="00675EF4"/>
    <w:rsid w:val="00677F84"/>
    <w:rsid w:val="006911E5"/>
    <w:rsid w:val="0069288D"/>
    <w:rsid w:val="00693A85"/>
    <w:rsid w:val="006941B0"/>
    <w:rsid w:val="006A4081"/>
    <w:rsid w:val="006A7D8E"/>
    <w:rsid w:val="006B0E7A"/>
    <w:rsid w:val="006B2651"/>
    <w:rsid w:val="006B5B7A"/>
    <w:rsid w:val="006B629B"/>
    <w:rsid w:val="006C0ADF"/>
    <w:rsid w:val="006C6436"/>
    <w:rsid w:val="006D35BA"/>
    <w:rsid w:val="006D390B"/>
    <w:rsid w:val="006D39FA"/>
    <w:rsid w:val="006E20D6"/>
    <w:rsid w:val="006F1E75"/>
    <w:rsid w:val="006F7FF2"/>
    <w:rsid w:val="00700B72"/>
    <w:rsid w:val="00726CC5"/>
    <w:rsid w:val="00735590"/>
    <w:rsid w:val="007445F5"/>
    <w:rsid w:val="007519B0"/>
    <w:rsid w:val="007554CA"/>
    <w:rsid w:val="007653AA"/>
    <w:rsid w:val="00774BC3"/>
    <w:rsid w:val="00776A30"/>
    <w:rsid w:val="00783855"/>
    <w:rsid w:val="00785075"/>
    <w:rsid w:val="00785BB7"/>
    <w:rsid w:val="0079649F"/>
    <w:rsid w:val="007A0313"/>
    <w:rsid w:val="007A10B9"/>
    <w:rsid w:val="007A3506"/>
    <w:rsid w:val="007A4A36"/>
    <w:rsid w:val="007A6B60"/>
    <w:rsid w:val="007A7F72"/>
    <w:rsid w:val="007B29B4"/>
    <w:rsid w:val="007B7F86"/>
    <w:rsid w:val="007C01BD"/>
    <w:rsid w:val="007C120F"/>
    <w:rsid w:val="007C30AA"/>
    <w:rsid w:val="007C65A2"/>
    <w:rsid w:val="007D25AB"/>
    <w:rsid w:val="007E78BA"/>
    <w:rsid w:val="007E7993"/>
    <w:rsid w:val="007F58F8"/>
    <w:rsid w:val="008044A4"/>
    <w:rsid w:val="008161FF"/>
    <w:rsid w:val="00820715"/>
    <w:rsid w:val="00820BA1"/>
    <w:rsid w:val="00832A02"/>
    <w:rsid w:val="00834964"/>
    <w:rsid w:val="00836A56"/>
    <w:rsid w:val="008408ED"/>
    <w:rsid w:val="008409D9"/>
    <w:rsid w:val="00853672"/>
    <w:rsid w:val="00856BDC"/>
    <w:rsid w:val="00863C13"/>
    <w:rsid w:val="00864D66"/>
    <w:rsid w:val="008667B8"/>
    <w:rsid w:val="0087018A"/>
    <w:rsid w:val="00870876"/>
    <w:rsid w:val="00885A11"/>
    <w:rsid w:val="00895F30"/>
    <w:rsid w:val="00896FBD"/>
    <w:rsid w:val="00897191"/>
    <w:rsid w:val="008A11AE"/>
    <w:rsid w:val="008A6009"/>
    <w:rsid w:val="008A63FB"/>
    <w:rsid w:val="008B283D"/>
    <w:rsid w:val="008C1B82"/>
    <w:rsid w:val="008C6A97"/>
    <w:rsid w:val="008D3A46"/>
    <w:rsid w:val="008D7652"/>
    <w:rsid w:val="00900997"/>
    <w:rsid w:val="00911CA2"/>
    <w:rsid w:val="009136B6"/>
    <w:rsid w:val="0092580E"/>
    <w:rsid w:val="00931F1C"/>
    <w:rsid w:val="00933DB4"/>
    <w:rsid w:val="00952E6D"/>
    <w:rsid w:val="009534D5"/>
    <w:rsid w:val="00954A1E"/>
    <w:rsid w:val="00960217"/>
    <w:rsid w:val="009619A8"/>
    <w:rsid w:val="00970F97"/>
    <w:rsid w:val="00971932"/>
    <w:rsid w:val="00984DB4"/>
    <w:rsid w:val="0099197C"/>
    <w:rsid w:val="00993B8B"/>
    <w:rsid w:val="00996077"/>
    <w:rsid w:val="009A53E3"/>
    <w:rsid w:val="009A7602"/>
    <w:rsid w:val="009B6092"/>
    <w:rsid w:val="009C27E0"/>
    <w:rsid w:val="009D4EE3"/>
    <w:rsid w:val="009D5765"/>
    <w:rsid w:val="009E3D08"/>
    <w:rsid w:val="009F2B1B"/>
    <w:rsid w:val="00A0474B"/>
    <w:rsid w:val="00A05309"/>
    <w:rsid w:val="00A125E8"/>
    <w:rsid w:val="00A158F6"/>
    <w:rsid w:val="00A17EF8"/>
    <w:rsid w:val="00A264A5"/>
    <w:rsid w:val="00A26DD0"/>
    <w:rsid w:val="00A315D9"/>
    <w:rsid w:val="00A350E8"/>
    <w:rsid w:val="00A54A7C"/>
    <w:rsid w:val="00A578E4"/>
    <w:rsid w:val="00A62B34"/>
    <w:rsid w:val="00A75DF6"/>
    <w:rsid w:val="00A809AD"/>
    <w:rsid w:val="00A905F0"/>
    <w:rsid w:val="00A933AE"/>
    <w:rsid w:val="00AA73C3"/>
    <w:rsid w:val="00AB0022"/>
    <w:rsid w:val="00AB037D"/>
    <w:rsid w:val="00AB0DC6"/>
    <w:rsid w:val="00AB32E7"/>
    <w:rsid w:val="00AC3650"/>
    <w:rsid w:val="00AC6F70"/>
    <w:rsid w:val="00AD321E"/>
    <w:rsid w:val="00AF021B"/>
    <w:rsid w:val="00AF6340"/>
    <w:rsid w:val="00B1568C"/>
    <w:rsid w:val="00B247F8"/>
    <w:rsid w:val="00B25E11"/>
    <w:rsid w:val="00B301F2"/>
    <w:rsid w:val="00B34095"/>
    <w:rsid w:val="00B468B0"/>
    <w:rsid w:val="00B52FA6"/>
    <w:rsid w:val="00B6591F"/>
    <w:rsid w:val="00B7732E"/>
    <w:rsid w:val="00B90CF2"/>
    <w:rsid w:val="00B923CF"/>
    <w:rsid w:val="00BC5749"/>
    <w:rsid w:val="00BF0D72"/>
    <w:rsid w:val="00BF3EB9"/>
    <w:rsid w:val="00C04A5C"/>
    <w:rsid w:val="00C0528C"/>
    <w:rsid w:val="00C06825"/>
    <w:rsid w:val="00C149EB"/>
    <w:rsid w:val="00C26F55"/>
    <w:rsid w:val="00C33145"/>
    <w:rsid w:val="00C354B0"/>
    <w:rsid w:val="00C3648C"/>
    <w:rsid w:val="00C42C03"/>
    <w:rsid w:val="00C4538E"/>
    <w:rsid w:val="00C50E24"/>
    <w:rsid w:val="00C513A7"/>
    <w:rsid w:val="00C5295D"/>
    <w:rsid w:val="00C66A3D"/>
    <w:rsid w:val="00C862C6"/>
    <w:rsid w:val="00C91112"/>
    <w:rsid w:val="00C946AC"/>
    <w:rsid w:val="00CA3D03"/>
    <w:rsid w:val="00CB072C"/>
    <w:rsid w:val="00CC7F75"/>
    <w:rsid w:val="00CD4486"/>
    <w:rsid w:val="00CE29EB"/>
    <w:rsid w:val="00CF6632"/>
    <w:rsid w:val="00D151CB"/>
    <w:rsid w:val="00D227E8"/>
    <w:rsid w:val="00D25A5D"/>
    <w:rsid w:val="00D26E74"/>
    <w:rsid w:val="00D31D5E"/>
    <w:rsid w:val="00D3556D"/>
    <w:rsid w:val="00D46768"/>
    <w:rsid w:val="00D639A8"/>
    <w:rsid w:val="00D6763E"/>
    <w:rsid w:val="00D67F00"/>
    <w:rsid w:val="00D768C9"/>
    <w:rsid w:val="00D80EC7"/>
    <w:rsid w:val="00D85E87"/>
    <w:rsid w:val="00D91806"/>
    <w:rsid w:val="00DB13FC"/>
    <w:rsid w:val="00DB1C64"/>
    <w:rsid w:val="00DB1F68"/>
    <w:rsid w:val="00DC10E3"/>
    <w:rsid w:val="00DD0648"/>
    <w:rsid w:val="00DE6ED3"/>
    <w:rsid w:val="00DF036D"/>
    <w:rsid w:val="00DF666C"/>
    <w:rsid w:val="00E047CF"/>
    <w:rsid w:val="00E0768F"/>
    <w:rsid w:val="00E25D4E"/>
    <w:rsid w:val="00E27DE3"/>
    <w:rsid w:val="00E34994"/>
    <w:rsid w:val="00E46185"/>
    <w:rsid w:val="00E5063F"/>
    <w:rsid w:val="00E63708"/>
    <w:rsid w:val="00E664AF"/>
    <w:rsid w:val="00EA508F"/>
    <w:rsid w:val="00EB4880"/>
    <w:rsid w:val="00EC281F"/>
    <w:rsid w:val="00ED2191"/>
    <w:rsid w:val="00ED56B5"/>
    <w:rsid w:val="00EE6027"/>
    <w:rsid w:val="00F040BE"/>
    <w:rsid w:val="00F04897"/>
    <w:rsid w:val="00F04A90"/>
    <w:rsid w:val="00F052E3"/>
    <w:rsid w:val="00F1159A"/>
    <w:rsid w:val="00F26B70"/>
    <w:rsid w:val="00F275DC"/>
    <w:rsid w:val="00F42034"/>
    <w:rsid w:val="00F4259A"/>
    <w:rsid w:val="00F451E5"/>
    <w:rsid w:val="00F62D58"/>
    <w:rsid w:val="00F770C1"/>
    <w:rsid w:val="00F820CB"/>
    <w:rsid w:val="00F92CA6"/>
    <w:rsid w:val="00F92FCE"/>
    <w:rsid w:val="00FA3678"/>
    <w:rsid w:val="00FA4DCD"/>
    <w:rsid w:val="00FC6252"/>
    <w:rsid w:val="00FE0958"/>
    <w:rsid w:val="00FE0AB5"/>
    <w:rsid w:val="00FE0BC1"/>
    <w:rsid w:val="00FE6761"/>
    <w:rsid w:val="00FE7E5E"/>
    <w:rsid w:val="00FF5FB6"/>
    <w:rsid w:val="02F8037D"/>
    <w:rsid w:val="04F635BE"/>
    <w:rsid w:val="18836A61"/>
    <w:rsid w:val="27C76318"/>
    <w:rsid w:val="2AC45700"/>
    <w:rsid w:val="32C56A63"/>
    <w:rsid w:val="34C44240"/>
    <w:rsid w:val="3A3210F9"/>
    <w:rsid w:val="3F91265A"/>
    <w:rsid w:val="4B50435F"/>
    <w:rsid w:val="6BAC7EF8"/>
    <w:rsid w:val="6CBD7C5F"/>
    <w:rsid w:val="7DD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17B1-840F-4348-B6D6-3103B7337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463</Words>
  <Characters>485</Characters>
  <Lines>7</Lines>
  <Paragraphs>2</Paragraphs>
  <TotalTime>2</TotalTime>
  <ScaleCrop>false</ScaleCrop>
  <LinksUpToDate>false</LinksUpToDate>
  <CharactersWithSpaces>912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2019-11-13T01:47:00Z</dcterms:created>
  <dc:creator>hp</dc:creator>
  <cp:lastModifiedBy>hp</cp:lastModifiedBy>
  <cp:lastPrinted>2021-09-17T08:22:00Z</cp:lastPrinted>
  <dcterms:modified xsi:type="dcterms:W3CDTF">2022-07-20T07:18:43Z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996F26D134E1402EBD9C66FFD619FE3D</vt:lpwstr>
  </property>
</Properties>
</file>